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8BCB7" w14:textId="77777777" w:rsidR="00880094" w:rsidRDefault="00880094" w:rsidP="006B086E">
      <w:pPr>
        <w:spacing w:after="0"/>
        <w:rPr>
          <w:rFonts w:cstheme="minorHAnsi"/>
          <w:b/>
          <w:sz w:val="24"/>
          <w:szCs w:val="24"/>
        </w:rPr>
      </w:pPr>
    </w:p>
    <w:p w14:paraId="6CF9EB61" w14:textId="6AFF759D" w:rsidR="00963C65" w:rsidRPr="00D30ECE" w:rsidRDefault="0080565D" w:rsidP="00963C65">
      <w:pPr>
        <w:spacing w:after="0"/>
        <w:jc w:val="center"/>
        <w:rPr>
          <w:rFonts w:cstheme="minorHAnsi"/>
          <w:b/>
          <w:sz w:val="24"/>
          <w:szCs w:val="24"/>
        </w:rPr>
      </w:pPr>
      <w:r w:rsidRPr="00D30ECE">
        <w:rPr>
          <w:rFonts w:cstheme="minorHAnsi"/>
          <w:b/>
          <w:sz w:val="24"/>
          <w:szCs w:val="24"/>
        </w:rPr>
        <w:t>Request</w:t>
      </w:r>
      <w:r w:rsidR="00A3401F">
        <w:rPr>
          <w:rFonts w:cstheme="minorHAnsi"/>
          <w:b/>
          <w:sz w:val="24"/>
          <w:szCs w:val="24"/>
        </w:rPr>
        <w:t xml:space="preserve"> No. _________/</w:t>
      </w:r>
      <w:r w:rsidR="006B086E">
        <w:rPr>
          <w:rFonts w:cstheme="minorHAnsi"/>
          <w:b/>
          <w:sz w:val="24"/>
          <w:szCs w:val="24"/>
        </w:rPr>
        <w:t xml:space="preserve">          </w:t>
      </w:r>
      <w:r w:rsidR="00CF303F" w:rsidRPr="00D30ECE">
        <w:rPr>
          <w:rFonts w:cstheme="minorHAnsi"/>
          <w:b/>
          <w:sz w:val="24"/>
          <w:szCs w:val="24"/>
        </w:rPr>
        <w:t xml:space="preserve"> Date: ____________</w:t>
      </w: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3B42A2" w:rsidRPr="00D30ECE" w14:paraId="6FA645F8" w14:textId="77777777" w:rsidTr="00E54DB6">
        <w:tc>
          <w:tcPr>
            <w:tcW w:w="9900" w:type="dxa"/>
            <w:gridSpan w:val="2"/>
            <w:shd w:val="clear" w:color="auto" w:fill="7F7F7F" w:themeFill="text1" w:themeFillTint="80"/>
          </w:tcPr>
          <w:p w14:paraId="4AC7D795" w14:textId="77777777" w:rsidR="003B42A2" w:rsidRPr="00D30ECE" w:rsidRDefault="003B42A2" w:rsidP="00963C65">
            <w:pPr>
              <w:jc w:val="center"/>
              <w:rPr>
                <w:rFonts w:cstheme="minorHAnsi"/>
                <w:b/>
              </w:rPr>
            </w:pPr>
            <w:bookmarkStart w:id="0" w:name="_GoBack" w:colFirst="1" w:colLast="1"/>
            <w:r w:rsidRPr="00D30ECE">
              <w:rPr>
                <w:rFonts w:cstheme="minorHAnsi"/>
                <w:b/>
              </w:rPr>
              <w:t>Client Information</w:t>
            </w:r>
          </w:p>
        </w:tc>
      </w:tr>
      <w:bookmarkEnd w:id="0"/>
      <w:tr w:rsidR="003B42A2" w:rsidRPr="00D30ECE" w14:paraId="2DEFA013" w14:textId="77777777" w:rsidTr="00B308A9">
        <w:trPr>
          <w:trHeight w:val="377"/>
        </w:trPr>
        <w:tc>
          <w:tcPr>
            <w:tcW w:w="1980" w:type="dxa"/>
          </w:tcPr>
          <w:p w14:paraId="58D728F0" w14:textId="77777777" w:rsidR="003B42A2" w:rsidRPr="00B308A9" w:rsidRDefault="003B42A2">
            <w:pPr>
              <w:rPr>
                <w:rFonts w:cstheme="minorHAnsi"/>
                <w:b/>
                <w:sz w:val="20"/>
                <w:szCs w:val="20"/>
              </w:rPr>
            </w:pPr>
            <w:r w:rsidRPr="00B308A9">
              <w:rPr>
                <w:rFonts w:cstheme="minorHAnsi"/>
                <w:b/>
                <w:sz w:val="20"/>
                <w:szCs w:val="20"/>
              </w:rPr>
              <w:t>Sample Provided By:</w:t>
            </w:r>
          </w:p>
        </w:tc>
        <w:tc>
          <w:tcPr>
            <w:tcW w:w="7920" w:type="dxa"/>
          </w:tcPr>
          <w:p w14:paraId="514A641D" w14:textId="77777777" w:rsidR="003B42A2" w:rsidRPr="00D30ECE" w:rsidRDefault="003B42A2">
            <w:pPr>
              <w:rPr>
                <w:rFonts w:cstheme="minorHAnsi"/>
              </w:rPr>
            </w:pPr>
          </w:p>
        </w:tc>
      </w:tr>
      <w:tr w:rsidR="003B42A2" w:rsidRPr="00D30ECE" w14:paraId="09355107" w14:textId="77777777" w:rsidTr="00B308A9">
        <w:trPr>
          <w:trHeight w:val="350"/>
        </w:trPr>
        <w:tc>
          <w:tcPr>
            <w:tcW w:w="1980" w:type="dxa"/>
          </w:tcPr>
          <w:p w14:paraId="5CDCD630" w14:textId="26F2652B" w:rsidR="003B42A2" w:rsidRPr="00B308A9" w:rsidRDefault="003B42A2">
            <w:pPr>
              <w:rPr>
                <w:rFonts w:cstheme="minorHAnsi"/>
                <w:b/>
                <w:sz w:val="20"/>
                <w:szCs w:val="20"/>
              </w:rPr>
            </w:pPr>
            <w:r w:rsidRPr="00B308A9">
              <w:rPr>
                <w:rFonts w:cstheme="minorHAnsi"/>
                <w:b/>
                <w:sz w:val="20"/>
                <w:szCs w:val="20"/>
              </w:rPr>
              <w:t>Address</w:t>
            </w:r>
            <w:r w:rsidR="008F3B57" w:rsidRPr="00B308A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920" w:type="dxa"/>
          </w:tcPr>
          <w:p w14:paraId="1F11CEC0" w14:textId="77777777" w:rsidR="003B42A2" w:rsidRPr="00D30ECE" w:rsidRDefault="003B42A2">
            <w:pPr>
              <w:rPr>
                <w:rFonts w:cstheme="minorHAnsi"/>
              </w:rPr>
            </w:pPr>
          </w:p>
        </w:tc>
      </w:tr>
      <w:tr w:rsidR="003B42A2" w:rsidRPr="00D30ECE" w14:paraId="7E129C99" w14:textId="77777777" w:rsidTr="00B308A9">
        <w:trPr>
          <w:trHeight w:val="350"/>
        </w:trPr>
        <w:tc>
          <w:tcPr>
            <w:tcW w:w="1980" w:type="dxa"/>
          </w:tcPr>
          <w:p w14:paraId="5D7232A3" w14:textId="3C1FF74A" w:rsidR="003B42A2" w:rsidRPr="00B308A9" w:rsidRDefault="003B42A2">
            <w:pPr>
              <w:rPr>
                <w:rFonts w:cstheme="minorHAnsi"/>
                <w:b/>
                <w:sz w:val="20"/>
                <w:szCs w:val="20"/>
              </w:rPr>
            </w:pPr>
            <w:r w:rsidRPr="00B308A9">
              <w:rPr>
                <w:rFonts w:cstheme="minorHAnsi"/>
                <w:b/>
                <w:sz w:val="20"/>
                <w:szCs w:val="20"/>
              </w:rPr>
              <w:t>Phone</w:t>
            </w:r>
            <w:r w:rsidR="008F3B57" w:rsidRPr="00B308A9">
              <w:rPr>
                <w:rFonts w:cstheme="minorHAnsi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7920" w:type="dxa"/>
          </w:tcPr>
          <w:p w14:paraId="010D80CB" w14:textId="77777777" w:rsidR="003B42A2" w:rsidRPr="00D30ECE" w:rsidRDefault="003B42A2">
            <w:pPr>
              <w:rPr>
                <w:rFonts w:cstheme="minorHAnsi"/>
              </w:rPr>
            </w:pPr>
          </w:p>
        </w:tc>
      </w:tr>
      <w:tr w:rsidR="003B42A2" w:rsidRPr="00D30ECE" w14:paraId="4F387492" w14:textId="77777777" w:rsidTr="00B308A9">
        <w:trPr>
          <w:trHeight w:val="350"/>
        </w:trPr>
        <w:tc>
          <w:tcPr>
            <w:tcW w:w="1980" w:type="dxa"/>
          </w:tcPr>
          <w:p w14:paraId="2B0E83E8" w14:textId="315EB577" w:rsidR="003B42A2" w:rsidRPr="00B308A9" w:rsidRDefault="003B42A2">
            <w:pPr>
              <w:rPr>
                <w:rFonts w:cstheme="minorHAnsi"/>
                <w:b/>
                <w:sz w:val="20"/>
                <w:szCs w:val="20"/>
              </w:rPr>
            </w:pPr>
            <w:r w:rsidRPr="00B308A9">
              <w:rPr>
                <w:rFonts w:cstheme="minorHAnsi"/>
                <w:b/>
                <w:sz w:val="20"/>
                <w:szCs w:val="20"/>
              </w:rPr>
              <w:t>E-mail</w:t>
            </w:r>
            <w:r w:rsidR="008F3B57" w:rsidRPr="00B308A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920" w:type="dxa"/>
          </w:tcPr>
          <w:p w14:paraId="66E73711" w14:textId="77777777" w:rsidR="003B42A2" w:rsidRPr="00D30ECE" w:rsidRDefault="003B42A2">
            <w:pPr>
              <w:rPr>
                <w:rFonts w:cstheme="minorHAnsi"/>
              </w:rPr>
            </w:pPr>
          </w:p>
        </w:tc>
      </w:tr>
      <w:tr w:rsidR="00796765" w:rsidRPr="00D30ECE" w14:paraId="70A1AB9C" w14:textId="77777777" w:rsidTr="00B308A9">
        <w:trPr>
          <w:trHeight w:val="350"/>
        </w:trPr>
        <w:tc>
          <w:tcPr>
            <w:tcW w:w="1980" w:type="dxa"/>
          </w:tcPr>
          <w:p w14:paraId="6FEE8EE5" w14:textId="165398D5" w:rsidR="00796765" w:rsidRPr="00B308A9" w:rsidRDefault="00796765">
            <w:pPr>
              <w:rPr>
                <w:rFonts w:cstheme="minorHAnsi"/>
                <w:b/>
                <w:sz w:val="20"/>
                <w:szCs w:val="20"/>
              </w:rPr>
            </w:pPr>
            <w:r w:rsidRPr="00B308A9">
              <w:rPr>
                <w:rFonts w:cstheme="minorHAnsi"/>
                <w:b/>
                <w:sz w:val="20"/>
                <w:szCs w:val="20"/>
              </w:rPr>
              <w:t>NIC/NTN No:</w:t>
            </w:r>
          </w:p>
        </w:tc>
        <w:tc>
          <w:tcPr>
            <w:tcW w:w="7920" w:type="dxa"/>
          </w:tcPr>
          <w:p w14:paraId="2DECCDD8" w14:textId="77777777" w:rsidR="00796765" w:rsidRPr="00D30ECE" w:rsidRDefault="00796765">
            <w:pPr>
              <w:rPr>
                <w:rFonts w:cstheme="minorHAnsi"/>
              </w:rPr>
            </w:pPr>
          </w:p>
        </w:tc>
      </w:tr>
      <w:tr w:rsidR="00984BD5" w:rsidRPr="00D30ECE" w14:paraId="56710CBC" w14:textId="77777777" w:rsidTr="00B308A9">
        <w:trPr>
          <w:trHeight w:val="170"/>
        </w:trPr>
        <w:tc>
          <w:tcPr>
            <w:tcW w:w="1980" w:type="dxa"/>
          </w:tcPr>
          <w:p w14:paraId="1E56EED7" w14:textId="77777777" w:rsidR="00E44E79" w:rsidRPr="00B308A9" w:rsidRDefault="00984BD5">
            <w:pPr>
              <w:rPr>
                <w:rFonts w:cstheme="minorHAnsi"/>
                <w:b/>
                <w:sz w:val="20"/>
                <w:szCs w:val="20"/>
              </w:rPr>
            </w:pPr>
            <w:r w:rsidRPr="00B308A9">
              <w:rPr>
                <w:rFonts w:cstheme="minorHAnsi"/>
                <w:b/>
                <w:sz w:val="20"/>
                <w:szCs w:val="20"/>
              </w:rPr>
              <w:t>Quote #</w:t>
            </w:r>
            <w:r w:rsidR="00E44E79" w:rsidRPr="00B308A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C7BABA9" w14:textId="542EB15C" w:rsidR="00984BD5" w:rsidRPr="00B308A9" w:rsidRDefault="00E44E79">
            <w:pPr>
              <w:rPr>
                <w:rFonts w:cstheme="minorHAnsi"/>
                <w:b/>
                <w:sz w:val="20"/>
                <w:szCs w:val="20"/>
              </w:rPr>
            </w:pPr>
            <w:r w:rsidRPr="00B308A9">
              <w:rPr>
                <w:rFonts w:cstheme="minorHAnsi"/>
                <w:b/>
                <w:sz w:val="20"/>
                <w:szCs w:val="20"/>
              </w:rPr>
              <w:t>(Where Applicable)</w:t>
            </w:r>
          </w:p>
        </w:tc>
        <w:tc>
          <w:tcPr>
            <w:tcW w:w="7920" w:type="dxa"/>
          </w:tcPr>
          <w:p w14:paraId="4C93A014" w14:textId="47318274" w:rsidR="00984BD5" w:rsidRPr="00D30ECE" w:rsidRDefault="00984BD5">
            <w:pPr>
              <w:rPr>
                <w:rFonts w:cstheme="minorHAnsi"/>
              </w:rPr>
            </w:pPr>
          </w:p>
        </w:tc>
      </w:tr>
    </w:tbl>
    <w:p w14:paraId="4A027099" w14:textId="77777777" w:rsidR="000D5E2A" w:rsidRPr="00D30ECE" w:rsidRDefault="000D5E2A">
      <w:pPr>
        <w:rPr>
          <w:rFonts w:cstheme="minorHAnsi"/>
        </w:rPr>
      </w:pPr>
    </w:p>
    <w:tbl>
      <w:tblPr>
        <w:tblStyle w:val="TableGrid"/>
        <w:tblW w:w="4968" w:type="dxa"/>
        <w:tblLook w:val="04A0" w:firstRow="1" w:lastRow="0" w:firstColumn="1" w:lastColumn="0" w:noHBand="0" w:noVBand="1"/>
      </w:tblPr>
      <w:tblGrid>
        <w:gridCol w:w="1710"/>
        <w:gridCol w:w="1728"/>
        <w:gridCol w:w="1530"/>
      </w:tblGrid>
      <w:tr w:rsidR="007D507E" w:rsidRPr="00D30ECE" w14:paraId="1EE4E07E" w14:textId="77777777" w:rsidTr="00F02845">
        <w:tc>
          <w:tcPr>
            <w:tcW w:w="1710" w:type="dxa"/>
          </w:tcPr>
          <w:p w14:paraId="5AA6716D" w14:textId="77777777" w:rsidR="007D507E" w:rsidRPr="00CD693C" w:rsidRDefault="007D507E">
            <w:pPr>
              <w:rPr>
                <w:rFonts w:cstheme="minorHAnsi"/>
                <w:b/>
                <w:sz w:val="20"/>
                <w:szCs w:val="20"/>
              </w:rPr>
            </w:pPr>
            <w:r w:rsidRPr="00CD693C">
              <w:rPr>
                <w:rFonts w:cstheme="minorHAnsi"/>
                <w:b/>
                <w:sz w:val="20"/>
                <w:szCs w:val="20"/>
              </w:rPr>
              <w:t xml:space="preserve">Request Type: </w:t>
            </w:r>
            <w:r w:rsidRPr="00CD693C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E5A4641" w14:textId="1FC5E98B" w:rsidR="007D507E" w:rsidRPr="00D30ECE" w:rsidRDefault="009F579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 w14:anchorId="0E7E67D0">
                <v:rect id="_x0000_s1027" style="position:absolute;margin-left:57pt;margin-top:1.3pt;width:17.25pt;height:10.5pt;z-index:251658240;mso-position-horizontal-relative:text;mso-position-vertical-relative:text"/>
              </w:pict>
            </w:r>
            <w:r w:rsidR="007D507E" w:rsidRPr="00D30ECE">
              <w:rPr>
                <w:rFonts w:cstheme="minorHAnsi"/>
              </w:rPr>
              <w:t>Normal</w:t>
            </w:r>
            <w:r w:rsidR="006B086E">
              <w:rPr>
                <w:rFonts w:cstheme="minorHAnsi"/>
              </w:rPr>
              <w:t xml:space="preserve">           </w:t>
            </w:r>
          </w:p>
        </w:tc>
        <w:tc>
          <w:tcPr>
            <w:tcW w:w="1530" w:type="dxa"/>
          </w:tcPr>
          <w:p w14:paraId="2845F56B" w14:textId="069D3BF6" w:rsidR="007D507E" w:rsidRPr="00D30ECE" w:rsidRDefault="009F579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 w14:anchorId="0E7E67D0">
                <v:rect id="_x0000_s1028" style="position:absolute;margin-left:48.6pt;margin-top:1.3pt;width:17.25pt;height:10.5pt;z-index:251659264;mso-position-horizontal-relative:text;mso-position-vertical-relative:text"/>
              </w:pict>
            </w:r>
            <w:r w:rsidR="007D507E" w:rsidRPr="00D30ECE">
              <w:rPr>
                <w:rFonts w:cstheme="minorHAnsi"/>
              </w:rPr>
              <w:t>Urgent</w:t>
            </w:r>
            <w:r w:rsidR="006B086E">
              <w:rPr>
                <w:rFonts w:cstheme="minorHAnsi"/>
              </w:rPr>
              <w:t xml:space="preserve">      </w:t>
            </w:r>
          </w:p>
        </w:tc>
      </w:tr>
    </w:tbl>
    <w:p w14:paraId="4D84F459" w14:textId="5DF13F99" w:rsidR="00DD7933" w:rsidRPr="00D30ECE" w:rsidRDefault="00665FBC" w:rsidP="00665FBC">
      <w:pPr>
        <w:tabs>
          <w:tab w:val="left" w:pos="7005"/>
        </w:tabs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856"/>
        <w:gridCol w:w="810"/>
        <w:gridCol w:w="810"/>
        <w:gridCol w:w="900"/>
        <w:gridCol w:w="900"/>
        <w:gridCol w:w="990"/>
        <w:gridCol w:w="990"/>
        <w:gridCol w:w="900"/>
        <w:gridCol w:w="1002"/>
      </w:tblGrid>
      <w:tr w:rsidR="00E75554" w:rsidRPr="00D30ECE" w14:paraId="7A91C865" w14:textId="77777777" w:rsidTr="00A97E43">
        <w:trPr>
          <w:trHeight w:val="377"/>
        </w:trPr>
        <w:tc>
          <w:tcPr>
            <w:tcW w:w="1772" w:type="dxa"/>
            <w:vMerge w:val="restart"/>
          </w:tcPr>
          <w:p w14:paraId="6BBC656F" w14:textId="77777777" w:rsidR="00E75554" w:rsidRPr="00CD693C" w:rsidRDefault="00E75554" w:rsidP="007A5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693C">
              <w:rPr>
                <w:rFonts w:cstheme="minorHAnsi"/>
                <w:b/>
                <w:sz w:val="20"/>
                <w:szCs w:val="20"/>
              </w:rPr>
              <w:t xml:space="preserve">Sample </w:t>
            </w:r>
            <w:r w:rsidR="00D548E9" w:rsidRPr="00CD693C">
              <w:rPr>
                <w:rFonts w:cstheme="minorHAnsi"/>
                <w:b/>
                <w:sz w:val="20"/>
                <w:szCs w:val="20"/>
              </w:rPr>
              <w:t xml:space="preserve">(s) </w:t>
            </w:r>
            <w:r w:rsidRPr="00CD693C">
              <w:rPr>
                <w:rFonts w:cstheme="minorHAnsi"/>
                <w:b/>
                <w:sz w:val="20"/>
                <w:szCs w:val="20"/>
              </w:rPr>
              <w:t>Type for Analysis</w:t>
            </w:r>
          </w:p>
        </w:tc>
        <w:tc>
          <w:tcPr>
            <w:tcW w:w="856" w:type="dxa"/>
          </w:tcPr>
          <w:p w14:paraId="358C436B" w14:textId="77777777" w:rsidR="00E75554" w:rsidRPr="00B210AD" w:rsidRDefault="00E75554" w:rsidP="00DB67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0AD">
              <w:rPr>
                <w:rFonts w:cstheme="minorHAnsi"/>
                <w:sz w:val="20"/>
                <w:szCs w:val="20"/>
              </w:rPr>
              <w:t>PMG</w:t>
            </w:r>
          </w:p>
        </w:tc>
        <w:tc>
          <w:tcPr>
            <w:tcW w:w="810" w:type="dxa"/>
          </w:tcPr>
          <w:p w14:paraId="61033B0F" w14:textId="77777777" w:rsidR="00E75554" w:rsidRPr="00B210AD" w:rsidRDefault="00E75554" w:rsidP="00DB67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0AD">
              <w:rPr>
                <w:rFonts w:cstheme="minorHAnsi"/>
                <w:sz w:val="20"/>
                <w:szCs w:val="20"/>
              </w:rPr>
              <w:t>HSD</w:t>
            </w:r>
          </w:p>
        </w:tc>
        <w:tc>
          <w:tcPr>
            <w:tcW w:w="810" w:type="dxa"/>
          </w:tcPr>
          <w:p w14:paraId="53FD8A76" w14:textId="77777777" w:rsidR="00E75554" w:rsidRPr="00B210AD" w:rsidRDefault="00E75554" w:rsidP="00DB67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0AD">
              <w:rPr>
                <w:rFonts w:cstheme="minorHAnsi"/>
                <w:sz w:val="20"/>
                <w:szCs w:val="20"/>
              </w:rPr>
              <w:t>Kero</w:t>
            </w:r>
          </w:p>
        </w:tc>
        <w:tc>
          <w:tcPr>
            <w:tcW w:w="900" w:type="dxa"/>
          </w:tcPr>
          <w:p w14:paraId="40B5ACCE" w14:textId="45A4D51F" w:rsidR="00E75554" w:rsidRPr="00B210AD" w:rsidRDefault="00E75554" w:rsidP="00DB67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0AD">
              <w:rPr>
                <w:rFonts w:cstheme="minorHAnsi"/>
                <w:sz w:val="20"/>
                <w:szCs w:val="20"/>
              </w:rPr>
              <w:t>FO</w:t>
            </w:r>
          </w:p>
        </w:tc>
        <w:tc>
          <w:tcPr>
            <w:tcW w:w="900" w:type="dxa"/>
          </w:tcPr>
          <w:p w14:paraId="14B32FCF" w14:textId="77777777" w:rsidR="00E75554" w:rsidRPr="00B210AD" w:rsidRDefault="00E75554" w:rsidP="00DB67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0AD">
              <w:rPr>
                <w:rFonts w:cstheme="minorHAnsi"/>
                <w:sz w:val="20"/>
                <w:szCs w:val="20"/>
              </w:rPr>
              <w:t>Coal</w:t>
            </w:r>
          </w:p>
        </w:tc>
        <w:tc>
          <w:tcPr>
            <w:tcW w:w="990" w:type="dxa"/>
          </w:tcPr>
          <w:p w14:paraId="393DCAED" w14:textId="77777777" w:rsidR="00E75554" w:rsidRPr="00B210AD" w:rsidRDefault="00E75554" w:rsidP="00DB67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0AD">
              <w:rPr>
                <w:rFonts w:cstheme="minorHAnsi"/>
                <w:sz w:val="20"/>
                <w:szCs w:val="20"/>
              </w:rPr>
              <w:t>Lube Oil</w:t>
            </w:r>
          </w:p>
        </w:tc>
        <w:tc>
          <w:tcPr>
            <w:tcW w:w="990" w:type="dxa"/>
          </w:tcPr>
          <w:p w14:paraId="129EBED1" w14:textId="77777777" w:rsidR="00E75554" w:rsidRPr="00B210AD" w:rsidRDefault="00E75554" w:rsidP="00DB67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0AD">
              <w:rPr>
                <w:rFonts w:cstheme="minorHAnsi"/>
                <w:sz w:val="20"/>
                <w:szCs w:val="20"/>
              </w:rPr>
              <w:t>Gear Oil</w:t>
            </w:r>
          </w:p>
        </w:tc>
        <w:tc>
          <w:tcPr>
            <w:tcW w:w="900" w:type="dxa"/>
          </w:tcPr>
          <w:p w14:paraId="6F0B0DCC" w14:textId="77777777" w:rsidR="00E75554" w:rsidRPr="00B210AD" w:rsidRDefault="00E75554" w:rsidP="00DB67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0AD">
              <w:rPr>
                <w:rFonts w:cstheme="minorHAnsi"/>
                <w:sz w:val="20"/>
                <w:szCs w:val="20"/>
              </w:rPr>
              <w:t>Recl</w:t>
            </w:r>
            <w:r w:rsidR="0031096A" w:rsidRPr="00B210AD">
              <w:rPr>
                <w:rFonts w:cstheme="minorHAnsi"/>
                <w:sz w:val="20"/>
                <w:szCs w:val="20"/>
              </w:rPr>
              <w:t>.</w:t>
            </w:r>
            <w:r w:rsidRPr="00B210AD">
              <w:rPr>
                <w:rFonts w:cstheme="minorHAnsi"/>
                <w:sz w:val="20"/>
                <w:szCs w:val="20"/>
              </w:rPr>
              <w:t xml:space="preserve"> Oil</w:t>
            </w:r>
          </w:p>
        </w:tc>
        <w:tc>
          <w:tcPr>
            <w:tcW w:w="1002" w:type="dxa"/>
          </w:tcPr>
          <w:p w14:paraId="161D3BF4" w14:textId="3EF1C0C2" w:rsidR="00E75554" w:rsidRPr="00B210AD" w:rsidRDefault="00E75554" w:rsidP="00DB67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0AD">
              <w:rPr>
                <w:rFonts w:cstheme="minorHAnsi"/>
                <w:sz w:val="20"/>
                <w:szCs w:val="20"/>
              </w:rPr>
              <w:t>Other</w:t>
            </w:r>
            <w:r w:rsidR="00FD15F8" w:rsidRPr="00B210AD">
              <w:rPr>
                <w:rFonts w:cstheme="minorHAnsi"/>
                <w:sz w:val="20"/>
                <w:szCs w:val="20"/>
              </w:rPr>
              <w:t>(</w:t>
            </w:r>
            <w:r w:rsidR="00042B03" w:rsidRPr="00B210AD">
              <w:rPr>
                <w:rFonts w:cstheme="minorHAnsi"/>
                <w:sz w:val="20"/>
                <w:szCs w:val="20"/>
              </w:rPr>
              <w:t>s</w:t>
            </w:r>
            <w:r w:rsidR="00FD15F8" w:rsidRPr="00B210A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75554" w:rsidRPr="00D30ECE" w14:paraId="3803DFBE" w14:textId="77777777" w:rsidTr="00A97E43">
        <w:trPr>
          <w:trHeight w:val="350"/>
        </w:trPr>
        <w:tc>
          <w:tcPr>
            <w:tcW w:w="1772" w:type="dxa"/>
            <w:vMerge/>
          </w:tcPr>
          <w:p w14:paraId="45C1B2D7" w14:textId="77777777" w:rsidR="00E75554" w:rsidRPr="00D30ECE" w:rsidRDefault="00E75554" w:rsidP="00D548E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856" w:type="dxa"/>
          </w:tcPr>
          <w:p w14:paraId="32F6CE87" w14:textId="77777777" w:rsidR="00E75554" w:rsidRPr="00D30ECE" w:rsidRDefault="00E75554">
            <w:pPr>
              <w:rPr>
                <w:rFonts w:cstheme="minorHAnsi"/>
                <w:sz w:val="18"/>
              </w:rPr>
            </w:pPr>
          </w:p>
        </w:tc>
        <w:tc>
          <w:tcPr>
            <w:tcW w:w="810" w:type="dxa"/>
          </w:tcPr>
          <w:p w14:paraId="415DE483" w14:textId="77777777" w:rsidR="00E75554" w:rsidRPr="00D30ECE" w:rsidRDefault="00E75554">
            <w:pPr>
              <w:rPr>
                <w:rFonts w:cstheme="minorHAnsi"/>
                <w:sz w:val="18"/>
              </w:rPr>
            </w:pPr>
          </w:p>
        </w:tc>
        <w:tc>
          <w:tcPr>
            <w:tcW w:w="810" w:type="dxa"/>
          </w:tcPr>
          <w:p w14:paraId="4A145CC4" w14:textId="77777777" w:rsidR="00E75554" w:rsidRPr="00D30ECE" w:rsidRDefault="00E75554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0A37A99E" w14:textId="77777777" w:rsidR="00E75554" w:rsidRPr="00D30ECE" w:rsidRDefault="00E75554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1472C0C8" w14:textId="77777777" w:rsidR="00E75554" w:rsidRPr="00D30ECE" w:rsidRDefault="00E75554">
            <w:pPr>
              <w:rPr>
                <w:rFonts w:cstheme="minorHAnsi"/>
                <w:sz w:val="18"/>
              </w:rPr>
            </w:pPr>
          </w:p>
        </w:tc>
        <w:tc>
          <w:tcPr>
            <w:tcW w:w="990" w:type="dxa"/>
          </w:tcPr>
          <w:p w14:paraId="115A7CD8" w14:textId="77777777" w:rsidR="00E75554" w:rsidRPr="00D30ECE" w:rsidRDefault="00E75554">
            <w:pPr>
              <w:rPr>
                <w:rFonts w:cstheme="minorHAnsi"/>
                <w:sz w:val="18"/>
              </w:rPr>
            </w:pPr>
          </w:p>
        </w:tc>
        <w:tc>
          <w:tcPr>
            <w:tcW w:w="990" w:type="dxa"/>
          </w:tcPr>
          <w:p w14:paraId="5774292F" w14:textId="77777777" w:rsidR="00E75554" w:rsidRPr="00D30ECE" w:rsidRDefault="00E75554">
            <w:pPr>
              <w:rPr>
                <w:rFonts w:cstheme="minorHAnsi"/>
                <w:sz w:val="18"/>
              </w:rPr>
            </w:pPr>
          </w:p>
        </w:tc>
        <w:tc>
          <w:tcPr>
            <w:tcW w:w="900" w:type="dxa"/>
          </w:tcPr>
          <w:p w14:paraId="1E5CCB30" w14:textId="77777777" w:rsidR="00E75554" w:rsidRPr="00D30ECE" w:rsidRDefault="00E75554">
            <w:pPr>
              <w:rPr>
                <w:rFonts w:cstheme="minorHAnsi"/>
                <w:sz w:val="18"/>
              </w:rPr>
            </w:pPr>
          </w:p>
        </w:tc>
        <w:tc>
          <w:tcPr>
            <w:tcW w:w="1002" w:type="dxa"/>
          </w:tcPr>
          <w:p w14:paraId="68EBC57B" w14:textId="77777777" w:rsidR="00E75554" w:rsidRPr="00D30ECE" w:rsidRDefault="00E75554">
            <w:pPr>
              <w:rPr>
                <w:rFonts w:cstheme="minorHAnsi"/>
                <w:sz w:val="18"/>
              </w:rPr>
            </w:pPr>
          </w:p>
        </w:tc>
      </w:tr>
    </w:tbl>
    <w:p w14:paraId="312FCEEA" w14:textId="77777777" w:rsidR="009E712F" w:rsidRDefault="009E712F" w:rsidP="009E712F">
      <w:pPr>
        <w:spacing w:after="0"/>
        <w:rPr>
          <w:rFonts w:cstheme="minorHAnsi"/>
        </w:rPr>
      </w:pPr>
    </w:p>
    <w:p w14:paraId="72BAB0CF" w14:textId="36A9CEE2" w:rsidR="009E712F" w:rsidRPr="002F614B" w:rsidRDefault="009E712F" w:rsidP="009E712F">
      <w:pPr>
        <w:spacing w:after="0"/>
        <w:rPr>
          <w:b/>
          <w:i/>
          <w:color w:val="000000" w:themeColor="text1"/>
        </w:rPr>
      </w:pPr>
      <w:r w:rsidRPr="002F614B">
        <w:rPr>
          <w:b/>
          <w:i/>
          <w:color w:val="000000" w:themeColor="text1"/>
        </w:rPr>
        <w:t>(ADDITIONAL INFORMATION AND INSTRUCTIONS)</w:t>
      </w:r>
    </w:p>
    <w:tbl>
      <w:tblPr>
        <w:tblStyle w:val="TableGrid"/>
        <w:tblW w:w="99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172"/>
        <w:gridCol w:w="2353"/>
        <w:gridCol w:w="2465"/>
        <w:gridCol w:w="2910"/>
      </w:tblGrid>
      <w:tr w:rsidR="006633BF" w14:paraId="12E62F53" w14:textId="078E30F1" w:rsidTr="00E54DB6">
        <w:trPr>
          <w:trHeight w:val="303"/>
        </w:trPr>
        <w:tc>
          <w:tcPr>
            <w:tcW w:w="2172" w:type="dxa"/>
            <w:shd w:val="clear" w:color="auto" w:fill="7F7F7F" w:themeFill="text1" w:themeFillTint="80"/>
            <w:vAlign w:val="center"/>
          </w:tcPr>
          <w:p w14:paraId="7F1DE8A9" w14:textId="023F6E3B" w:rsidR="006633BF" w:rsidRPr="00F04A8F" w:rsidRDefault="006633BF" w:rsidP="001B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F04A8F">
              <w:rPr>
                <w:b/>
                <w:sz w:val="20"/>
                <w:szCs w:val="20"/>
              </w:rPr>
              <w:t>ample ID</w:t>
            </w:r>
          </w:p>
        </w:tc>
        <w:tc>
          <w:tcPr>
            <w:tcW w:w="2353" w:type="dxa"/>
            <w:shd w:val="clear" w:color="auto" w:fill="7F7F7F" w:themeFill="text1" w:themeFillTint="80"/>
            <w:vAlign w:val="center"/>
          </w:tcPr>
          <w:p w14:paraId="0EFC85E8" w14:textId="4C616448" w:rsidR="006633BF" w:rsidRPr="00F04A8F" w:rsidRDefault="006633BF" w:rsidP="001B74AC">
            <w:pPr>
              <w:jc w:val="center"/>
              <w:rPr>
                <w:b/>
                <w:sz w:val="20"/>
                <w:szCs w:val="20"/>
              </w:rPr>
            </w:pPr>
            <w:r w:rsidRPr="00F04A8F">
              <w:rPr>
                <w:b/>
                <w:sz w:val="20"/>
                <w:szCs w:val="20"/>
              </w:rPr>
              <w:t>Sample</w:t>
            </w:r>
            <w:r>
              <w:rPr>
                <w:b/>
                <w:sz w:val="20"/>
                <w:szCs w:val="20"/>
              </w:rPr>
              <w:t xml:space="preserve"> Quantity</w:t>
            </w:r>
          </w:p>
        </w:tc>
        <w:tc>
          <w:tcPr>
            <w:tcW w:w="2465" w:type="dxa"/>
            <w:shd w:val="clear" w:color="auto" w:fill="7F7F7F" w:themeFill="text1" w:themeFillTint="80"/>
            <w:vAlign w:val="center"/>
          </w:tcPr>
          <w:p w14:paraId="08A9CE28" w14:textId="4F50FE10" w:rsidR="006633BF" w:rsidRPr="00F04A8F" w:rsidRDefault="006633BF" w:rsidP="00663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Container Type </w:t>
            </w:r>
          </w:p>
        </w:tc>
        <w:tc>
          <w:tcPr>
            <w:tcW w:w="2910" w:type="dxa"/>
            <w:shd w:val="clear" w:color="auto" w:fill="7F7F7F" w:themeFill="text1" w:themeFillTint="80"/>
          </w:tcPr>
          <w:p w14:paraId="74F83543" w14:textId="501BC03C" w:rsidR="006633BF" w:rsidRPr="00F04A8F" w:rsidRDefault="006633BF" w:rsidP="001B74AC">
            <w:pPr>
              <w:jc w:val="center"/>
              <w:rPr>
                <w:b/>
                <w:sz w:val="20"/>
                <w:szCs w:val="20"/>
              </w:rPr>
            </w:pPr>
            <w:r w:rsidRPr="00F04A8F">
              <w:rPr>
                <w:b/>
                <w:sz w:val="20"/>
                <w:szCs w:val="20"/>
              </w:rPr>
              <w:t>Sample</w:t>
            </w:r>
            <w:r>
              <w:rPr>
                <w:b/>
                <w:sz w:val="20"/>
                <w:szCs w:val="20"/>
              </w:rPr>
              <w:t xml:space="preserve"> Condition</w:t>
            </w:r>
          </w:p>
        </w:tc>
      </w:tr>
      <w:tr w:rsidR="006633BF" w14:paraId="2CF7ADA9" w14:textId="71202F84" w:rsidTr="00E54DB6">
        <w:trPr>
          <w:trHeight w:val="508"/>
        </w:trPr>
        <w:tc>
          <w:tcPr>
            <w:tcW w:w="2172" w:type="dxa"/>
          </w:tcPr>
          <w:p w14:paraId="23B24611" w14:textId="77777777" w:rsidR="006633BF" w:rsidRPr="00DC300E" w:rsidRDefault="006633BF" w:rsidP="001B74AC">
            <w:pPr>
              <w:rPr>
                <w:sz w:val="18"/>
              </w:rPr>
            </w:pPr>
          </w:p>
        </w:tc>
        <w:tc>
          <w:tcPr>
            <w:tcW w:w="2353" w:type="dxa"/>
          </w:tcPr>
          <w:p w14:paraId="7D719E83" w14:textId="77777777" w:rsidR="006633BF" w:rsidRPr="00DC300E" w:rsidRDefault="006633BF" w:rsidP="001B74AC">
            <w:pPr>
              <w:rPr>
                <w:sz w:val="18"/>
              </w:rPr>
            </w:pPr>
          </w:p>
        </w:tc>
        <w:tc>
          <w:tcPr>
            <w:tcW w:w="2465" w:type="dxa"/>
          </w:tcPr>
          <w:p w14:paraId="0ADAFD28" w14:textId="77777777" w:rsidR="006633BF" w:rsidRPr="00DC300E" w:rsidRDefault="006633BF" w:rsidP="001B74AC">
            <w:pPr>
              <w:rPr>
                <w:sz w:val="18"/>
              </w:rPr>
            </w:pPr>
          </w:p>
        </w:tc>
        <w:tc>
          <w:tcPr>
            <w:tcW w:w="2910" w:type="dxa"/>
          </w:tcPr>
          <w:p w14:paraId="7ACBD59C" w14:textId="77777777" w:rsidR="006633BF" w:rsidRPr="00DC300E" w:rsidRDefault="006633BF" w:rsidP="001B74AC">
            <w:pPr>
              <w:rPr>
                <w:sz w:val="18"/>
              </w:rPr>
            </w:pPr>
          </w:p>
        </w:tc>
      </w:tr>
      <w:tr w:rsidR="006633BF" w14:paraId="1D1C2517" w14:textId="78CEA8D8" w:rsidTr="00E54DB6">
        <w:trPr>
          <w:trHeight w:val="498"/>
        </w:trPr>
        <w:tc>
          <w:tcPr>
            <w:tcW w:w="2172" w:type="dxa"/>
          </w:tcPr>
          <w:p w14:paraId="34CDE7AA" w14:textId="77777777" w:rsidR="006633BF" w:rsidRPr="00DC300E" w:rsidRDefault="006633BF" w:rsidP="001B74AC">
            <w:pPr>
              <w:rPr>
                <w:sz w:val="18"/>
              </w:rPr>
            </w:pPr>
          </w:p>
        </w:tc>
        <w:tc>
          <w:tcPr>
            <w:tcW w:w="2353" w:type="dxa"/>
          </w:tcPr>
          <w:p w14:paraId="04E6680C" w14:textId="77777777" w:rsidR="006633BF" w:rsidRPr="00DC300E" w:rsidRDefault="006633BF" w:rsidP="001B74AC">
            <w:pPr>
              <w:rPr>
                <w:sz w:val="18"/>
              </w:rPr>
            </w:pPr>
          </w:p>
        </w:tc>
        <w:tc>
          <w:tcPr>
            <w:tcW w:w="2465" w:type="dxa"/>
          </w:tcPr>
          <w:p w14:paraId="16324B23" w14:textId="77777777" w:rsidR="006633BF" w:rsidRPr="00DC300E" w:rsidRDefault="006633BF" w:rsidP="001B74AC">
            <w:pPr>
              <w:rPr>
                <w:sz w:val="18"/>
              </w:rPr>
            </w:pPr>
          </w:p>
        </w:tc>
        <w:tc>
          <w:tcPr>
            <w:tcW w:w="2910" w:type="dxa"/>
          </w:tcPr>
          <w:p w14:paraId="2B306B51" w14:textId="77777777" w:rsidR="006633BF" w:rsidRPr="00DC300E" w:rsidRDefault="006633BF" w:rsidP="001B74AC">
            <w:pPr>
              <w:rPr>
                <w:sz w:val="18"/>
              </w:rPr>
            </w:pPr>
          </w:p>
        </w:tc>
      </w:tr>
      <w:tr w:rsidR="009F03C7" w14:paraId="5A648F98" w14:textId="77777777" w:rsidTr="00E54DB6">
        <w:trPr>
          <w:trHeight w:val="459"/>
        </w:trPr>
        <w:tc>
          <w:tcPr>
            <w:tcW w:w="2172" w:type="dxa"/>
          </w:tcPr>
          <w:p w14:paraId="239ED64D" w14:textId="77777777" w:rsidR="009F03C7" w:rsidRPr="00DC300E" w:rsidRDefault="009F03C7" w:rsidP="001B74AC">
            <w:pPr>
              <w:rPr>
                <w:sz w:val="18"/>
              </w:rPr>
            </w:pPr>
          </w:p>
        </w:tc>
        <w:tc>
          <w:tcPr>
            <w:tcW w:w="2353" w:type="dxa"/>
          </w:tcPr>
          <w:p w14:paraId="1F901FF1" w14:textId="77777777" w:rsidR="009F03C7" w:rsidRPr="00DC300E" w:rsidRDefault="009F03C7" w:rsidP="001B74AC">
            <w:pPr>
              <w:rPr>
                <w:sz w:val="18"/>
              </w:rPr>
            </w:pPr>
          </w:p>
        </w:tc>
        <w:tc>
          <w:tcPr>
            <w:tcW w:w="2465" w:type="dxa"/>
          </w:tcPr>
          <w:p w14:paraId="77261D77" w14:textId="77777777" w:rsidR="009F03C7" w:rsidRPr="00DC300E" w:rsidRDefault="009F03C7" w:rsidP="001B74AC">
            <w:pPr>
              <w:rPr>
                <w:sz w:val="18"/>
              </w:rPr>
            </w:pPr>
          </w:p>
        </w:tc>
        <w:tc>
          <w:tcPr>
            <w:tcW w:w="2910" w:type="dxa"/>
          </w:tcPr>
          <w:p w14:paraId="0C4551EC" w14:textId="77777777" w:rsidR="009F03C7" w:rsidRPr="00DC300E" w:rsidRDefault="009F03C7" w:rsidP="001B74AC">
            <w:pPr>
              <w:rPr>
                <w:sz w:val="18"/>
              </w:rPr>
            </w:pPr>
          </w:p>
        </w:tc>
      </w:tr>
      <w:tr w:rsidR="006633BF" w14:paraId="4563F523" w14:textId="7B91DE36" w:rsidTr="00E54DB6">
        <w:trPr>
          <w:trHeight w:val="935"/>
        </w:trPr>
        <w:tc>
          <w:tcPr>
            <w:tcW w:w="9900" w:type="dxa"/>
            <w:gridSpan w:val="4"/>
          </w:tcPr>
          <w:p w14:paraId="2606AB04" w14:textId="378963F7" w:rsidR="006633BF" w:rsidRPr="006633BF" w:rsidRDefault="00B70774" w:rsidP="001B74AC">
            <w:pPr>
              <w:pBdr>
                <w:bottom w:val="single" w:sz="12" w:space="1" w:color="auto"/>
              </w:pBdr>
              <w:rPr>
                <w:sz w:val="18"/>
              </w:rPr>
            </w:pPr>
            <w:r w:rsidRPr="009F6F76">
              <w:rPr>
                <w:rFonts w:cstheme="minorHAnsi"/>
                <w:b/>
                <w:sz w:val="20"/>
              </w:rPr>
              <w:t>Test Requested</w:t>
            </w:r>
          </w:p>
        </w:tc>
      </w:tr>
    </w:tbl>
    <w:p w14:paraId="30663390" w14:textId="77777777" w:rsidR="0073732C" w:rsidRDefault="0073732C" w:rsidP="0073732C">
      <w:pPr>
        <w:spacing w:after="0"/>
        <w:rPr>
          <w:b/>
          <w:sz w:val="20"/>
          <w:szCs w:val="20"/>
        </w:rPr>
      </w:pPr>
    </w:p>
    <w:p w14:paraId="1BC23FF1" w14:textId="06298DCF" w:rsidR="009E712F" w:rsidRPr="002F614B" w:rsidRDefault="0073732C" w:rsidP="0073732C">
      <w:pPr>
        <w:spacing w:after="0"/>
        <w:rPr>
          <w:b/>
          <w:i/>
        </w:rPr>
      </w:pPr>
      <w:r w:rsidRPr="002F614B">
        <w:rPr>
          <w:b/>
          <w:i/>
        </w:rPr>
        <w:t>(</w:t>
      </w:r>
      <w:r w:rsidR="007363C2" w:rsidRPr="002F614B">
        <w:rPr>
          <w:b/>
          <w:i/>
        </w:rPr>
        <w:t>Office Use Only</w:t>
      </w:r>
      <w:r w:rsidRPr="002F614B">
        <w:rPr>
          <w:b/>
          <w:i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74"/>
        <w:gridCol w:w="3610"/>
        <w:gridCol w:w="1964"/>
        <w:gridCol w:w="2070"/>
      </w:tblGrid>
      <w:tr w:rsidR="00B70774" w:rsidRPr="00D30ECE" w14:paraId="44AF466F" w14:textId="43FDB60A" w:rsidTr="00E54DB6">
        <w:trPr>
          <w:trHeight w:val="216"/>
        </w:trPr>
        <w:tc>
          <w:tcPr>
            <w:tcW w:w="2274" w:type="dxa"/>
            <w:shd w:val="clear" w:color="auto" w:fill="7F7F7F" w:themeFill="text1" w:themeFillTint="80"/>
          </w:tcPr>
          <w:p w14:paraId="77487326" w14:textId="6A61971D" w:rsidR="00B70774" w:rsidRPr="009F6F76" w:rsidRDefault="00B70774" w:rsidP="00DB67AB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Sample Type</w:t>
            </w:r>
          </w:p>
        </w:tc>
        <w:tc>
          <w:tcPr>
            <w:tcW w:w="3610" w:type="dxa"/>
            <w:shd w:val="clear" w:color="auto" w:fill="7F7F7F" w:themeFill="text1" w:themeFillTint="80"/>
          </w:tcPr>
          <w:p w14:paraId="47FC5809" w14:textId="77DA0FDD" w:rsidR="00B70774" w:rsidRPr="009F6F76" w:rsidRDefault="00B70774" w:rsidP="005E5B81">
            <w:pPr>
              <w:jc w:val="center"/>
              <w:rPr>
                <w:rFonts w:cstheme="minorHAnsi"/>
                <w:b/>
                <w:sz w:val="20"/>
              </w:rPr>
            </w:pPr>
            <w:r w:rsidRPr="00F04A8F">
              <w:rPr>
                <w:b/>
                <w:sz w:val="20"/>
                <w:szCs w:val="20"/>
              </w:rPr>
              <w:t>Sample</w:t>
            </w:r>
            <w:r>
              <w:rPr>
                <w:b/>
                <w:sz w:val="20"/>
                <w:szCs w:val="20"/>
              </w:rPr>
              <w:t xml:space="preserve"> Storage Condition</w:t>
            </w:r>
          </w:p>
        </w:tc>
        <w:tc>
          <w:tcPr>
            <w:tcW w:w="1964" w:type="dxa"/>
            <w:shd w:val="clear" w:color="auto" w:fill="7F7F7F" w:themeFill="text1" w:themeFillTint="80"/>
          </w:tcPr>
          <w:p w14:paraId="27B422FF" w14:textId="6B32DE5F" w:rsidR="00B70774" w:rsidRPr="009F6F76" w:rsidRDefault="00B70774" w:rsidP="005E5B8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Sample Code No.</w:t>
            </w:r>
          </w:p>
        </w:tc>
        <w:tc>
          <w:tcPr>
            <w:tcW w:w="2070" w:type="dxa"/>
            <w:shd w:val="clear" w:color="auto" w:fill="7F7F7F" w:themeFill="text1" w:themeFillTint="80"/>
          </w:tcPr>
          <w:p w14:paraId="773D8149" w14:textId="2B0B3D99" w:rsidR="00B70774" w:rsidRPr="009F6F76" w:rsidRDefault="00B70774" w:rsidP="005E5B81">
            <w:pPr>
              <w:jc w:val="center"/>
              <w:rPr>
                <w:rFonts w:cstheme="minorHAnsi"/>
                <w:b/>
                <w:sz w:val="20"/>
              </w:rPr>
            </w:pPr>
            <w:r w:rsidRPr="009F6F76">
              <w:rPr>
                <w:rFonts w:cstheme="minorHAnsi"/>
                <w:b/>
                <w:sz w:val="20"/>
              </w:rPr>
              <w:t>Remarks</w:t>
            </w:r>
          </w:p>
        </w:tc>
      </w:tr>
      <w:tr w:rsidR="00B70774" w:rsidRPr="00D30ECE" w14:paraId="2EDC8F55" w14:textId="0D95BDB1" w:rsidTr="00E54DB6">
        <w:trPr>
          <w:trHeight w:val="381"/>
        </w:trPr>
        <w:tc>
          <w:tcPr>
            <w:tcW w:w="2274" w:type="dxa"/>
          </w:tcPr>
          <w:p w14:paraId="65E44340" w14:textId="77777777" w:rsidR="00B70774" w:rsidRPr="00D30ECE" w:rsidRDefault="00B70774">
            <w:pPr>
              <w:rPr>
                <w:rFonts w:cstheme="minorHAnsi"/>
              </w:rPr>
            </w:pPr>
          </w:p>
        </w:tc>
        <w:tc>
          <w:tcPr>
            <w:tcW w:w="3610" w:type="dxa"/>
          </w:tcPr>
          <w:p w14:paraId="074BC72C" w14:textId="77777777" w:rsidR="00B70774" w:rsidRPr="00D30ECE" w:rsidRDefault="00B70774">
            <w:pPr>
              <w:rPr>
                <w:rFonts w:cstheme="minorHAnsi"/>
              </w:rPr>
            </w:pPr>
          </w:p>
        </w:tc>
        <w:tc>
          <w:tcPr>
            <w:tcW w:w="1964" w:type="dxa"/>
          </w:tcPr>
          <w:p w14:paraId="16BB69F5" w14:textId="36CA3B25" w:rsidR="00B70774" w:rsidRPr="00D30ECE" w:rsidRDefault="00B70774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49ADFA1" w14:textId="77777777" w:rsidR="00B70774" w:rsidRPr="00D30ECE" w:rsidRDefault="00B70774">
            <w:pPr>
              <w:rPr>
                <w:rFonts w:cstheme="minorHAnsi"/>
              </w:rPr>
            </w:pPr>
          </w:p>
        </w:tc>
      </w:tr>
      <w:tr w:rsidR="00B70774" w:rsidRPr="00D30ECE" w14:paraId="0CAE7AF4" w14:textId="04820367" w:rsidTr="00E54DB6">
        <w:trPr>
          <w:trHeight w:val="366"/>
        </w:trPr>
        <w:tc>
          <w:tcPr>
            <w:tcW w:w="2274" w:type="dxa"/>
          </w:tcPr>
          <w:p w14:paraId="0E272FAC" w14:textId="77777777" w:rsidR="00B70774" w:rsidRPr="00D30ECE" w:rsidRDefault="00B70774">
            <w:pPr>
              <w:rPr>
                <w:rFonts w:cstheme="minorHAnsi"/>
              </w:rPr>
            </w:pPr>
          </w:p>
        </w:tc>
        <w:tc>
          <w:tcPr>
            <w:tcW w:w="3610" w:type="dxa"/>
          </w:tcPr>
          <w:p w14:paraId="73ACFE89" w14:textId="77777777" w:rsidR="00B70774" w:rsidRPr="00D30ECE" w:rsidRDefault="00B70774">
            <w:pPr>
              <w:rPr>
                <w:rFonts w:cstheme="minorHAnsi"/>
              </w:rPr>
            </w:pPr>
          </w:p>
        </w:tc>
        <w:tc>
          <w:tcPr>
            <w:tcW w:w="1964" w:type="dxa"/>
          </w:tcPr>
          <w:p w14:paraId="68B89810" w14:textId="01249677" w:rsidR="00B70774" w:rsidRPr="00D30ECE" w:rsidRDefault="00B70774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AC926B7" w14:textId="77777777" w:rsidR="00B70774" w:rsidRPr="00D30ECE" w:rsidRDefault="00B70774">
            <w:pPr>
              <w:rPr>
                <w:rFonts w:cstheme="minorHAnsi"/>
              </w:rPr>
            </w:pPr>
          </w:p>
        </w:tc>
      </w:tr>
      <w:tr w:rsidR="00B70774" w:rsidRPr="00D30ECE" w14:paraId="5877FE2F" w14:textId="61DEF8F8" w:rsidTr="00E54DB6">
        <w:trPr>
          <w:trHeight w:val="426"/>
        </w:trPr>
        <w:tc>
          <w:tcPr>
            <w:tcW w:w="2274" w:type="dxa"/>
          </w:tcPr>
          <w:p w14:paraId="2FD7F290" w14:textId="77777777" w:rsidR="00B70774" w:rsidRPr="00D30ECE" w:rsidRDefault="00B70774">
            <w:pPr>
              <w:rPr>
                <w:rFonts w:cstheme="minorHAnsi"/>
              </w:rPr>
            </w:pPr>
          </w:p>
        </w:tc>
        <w:tc>
          <w:tcPr>
            <w:tcW w:w="3610" w:type="dxa"/>
          </w:tcPr>
          <w:p w14:paraId="7CB26784" w14:textId="77777777" w:rsidR="00B70774" w:rsidRPr="00D30ECE" w:rsidRDefault="00B70774">
            <w:pPr>
              <w:rPr>
                <w:rFonts w:cstheme="minorHAnsi"/>
              </w:rPr>
            </w:pPr>
          </w:p>
        </w:tc>
        <w:tc>
          <w:tcPr>
            <w:tcW w:w="1964" w:type="dxa"/>
          </w:tcPr>
          <w:p w14:paraId="1FFA1803" w14:textId="4EADCD86" w:rsidR="00B70774" w:rsidRPr="00D30ECE" w:rsidRDefault="00B70774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2022EAA" w14:textId="77777777" w:rsidR="00B70774" w:rsidRPr="00D30ECE" w:rsidRDefault="00B70774">
            <w:pPr>
              <w:rPr>
                <w:rFonts w:cstheme="minorHAnsi"/>
              </w:rPr>
            </w:pPr>
          </w:p>
        </w:tc>
      </w:tr>
    </w:tbl>
    <w:p w14:paraId="2C598A73" w14:textId="022131B1" w:rsidR="00D43449" w:rsidRDefault="00D43449" w:rsidP="00E21715">
      <w:pPr>
        <w:spacing w:after="0" w:line="240" w:lineRule="auto"/>
        <w:rPr>
          <w:rFonts w:cstheme="minorHAnsi"/>
        </w:rPr>
      </w:pPr>
    </w:p>
    <w:p w14:paraId="4E7C0850" w14:textId="77777777" w:rsidR="00D43449" w:rsidRPr="00D30ECE" w:rsidRDefault="00D43449" w:rsidP="00E21715">
      <w:pPr>
        <w:spacing w:after="0" w:line="240" w:lineRule="auto"/>
        <w:rPr>
          <w:rFonts w:cstheme="minorHAnsi"/>
        </w:rPr>
      </w:pPr>
    </w:p>
    <w:p w14:paraId="1EBF6B8F" w14:textId="72E76F6A" w:rsidR="00D90D8C" w:rsidRPr="00D30ECE" w:rsidRDefault="00E21715" w:rsidP="00E21715">
      <w:pPr>
        <w:tabs>
          <w:tab w:val="right" w:pos="10080"/>
        </w:tabs>
        <w:spacing w:after="0" w:line="240" w:lineRule="auto"/>
        <w:rPr>
          <w:rFonts w:cstheme="minorHAnsi"/>
        </w:rPr>
      </w:pPr>
      <w:r w:rsidRPr="00D30ECE">
        <w:rPr>
          <w:rFonts w:cstheme="minorHAnsi"/>
        </w:rPr>
        <w:t>-----------------------</w:t>
      </w:r>
      <w:r>
        <w:rPr>
          <w:rFonts w:cstheme="minorHAnsi"/>
        </w:rPr>
        <w:t>-</w:t>
      </w:r>
      <w:r>
        <w:rPr>
          <w:rFonts w:cstheme="minorHAnsi"/>
        </w:rPr>
        <w:tab/>
      </w:r>
      <w:r w:rsidR="00001F16">
        <w:rPr>
          <w:rFonts w:cstheme="minorHAnsi"/>
        </w:rPr>
        <w:t>---</w:t>
      </w:r>
      <w:r w:rsidR="00D90D8C" w:rsidRPr="00D30ECE">
        <w:rPr>
          <w:rFonts w:cstheme="minorHAnsi"/>
        </w:rPr>
        <w:t>------------------------</w:t>
      </w:r>
    </w:p>
    <w:p w14:paraId="308E0E23" w14:textId="77777777" w:rsidR="00D90D8C" w:rsidRPr="00D30ECE" w:rsidRDefault="00E21715" w:rsidP="00E21715">
      <w:pPr>
        <w:tabs>
          <w:tab w:val="right" w:pos="1008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Signature of Client</w:t>
      </w:r>
      <w:r>
        <w:rPr>
          <w:rFonts w:cstheme="minorHAnsi"/>
          <w:b/>
        </w:rPr>
        <w:tab/>
      </w:r>
      <w:r w:rsidR="0034107A" w:rsidRPr="00D30ECE">
        <w:rPr>
          <w:rFonts w:cstheme="minorHAnsi"/>
          <w:b/>
        </w:rPr>
        <w:t>Sample Received By</w:t>
      </w:r>
    </w:p>
    <w:sectPr w:rsidR="00D90D8C" w:rsidRPr="00D30ECE" w:rsidSect="000A5F51">
      <w:headerReference w:type="default" r:id="rId7"/>
      <w:footerReference w:type="default" r:id="rId8"/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CF360" w14:textId="77777777" w:rsidR="009F579A" w:rsidRDefault="009F579A" w:rsidP="00D97B38">
      <w:pPr>
        <w:spacing w:after="0" w:line="240" w:lineRule="auto"/>
      </w:pPr>
      <w:r>
        <w:separator/>
      </w:r>
    </w:p>
  </w:endnote>
  <w:endnote w:type="continuationSeparator" w:id="0">
    <w:p w14:paraId="2CD658C6" w14:textId="77777777" w:rsidR="009F579A" w:rsidRDefault="009F579A" w:rsidP="00D9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6E3C" w14:textId="0A79D852" w:rsidR="00AF3FDC" w:rsidRPr="008F406A" w:rsidRDefault="000C089B">
    <w:pPr>
      <w:pStyle w:val="Footer"/>
      <w:rPr>
        <w:b/>
        <w:sz w:val="16"/>
        <w:szCs w:val="16"/>
      </w:rPr>
    </w:pPr>
    <w:r w:rsidRPr="008F406A">
      <w:rPr>
        <w:b/>
        <w:sz w:val="16"/>
        <w:szCs w:val="16"/>
      </w:rPr>
      <w:t>*</w:t>
    </w:r>
    <w:r w:rsidR="00DF13E6">
      <w:rPr>
        <w:b/>
        <w:sz w:val="16"/>
        <w:szCs w:val="16"/>
      </w:rPr>
      <w:t>Attach Application</w:t>
    </w:r>
    <w:r w:rsidRPr="008F406A">
      <w:rPr>
        <w:b/>
        <w:sz w:val="16"/>
        <w:szCs w:val="16"/>
      </w:rPr>
      <w:t>/Authority Letter</w:t>
    </w:r>
  </w:p>
  <w:p w14:paraId="41370B8C" w14:textId="77C2E022" w:rsidR="000C089B" w:rsidRPr="008F406A" w:rsidRDefault="000C089B">
    <w:pPr>
      <w:pStyle w:val="Footer"/>
      <w:rPr>
        <w:b/>
        <w:sz w:val="16"/>
        <w:szCs w:val="16"/>
      </w:rPr>
    </w:pPr>
    <w:r w:rsidRPr="008F406A">
      <w:rPr>
        <w:b/>
        <w:sz w:val="16"/>
        <w:szCs w:val="16"/>
      </w:rPr>
      <w:t>*Copy of CNIC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C0314" w14:textId="77777777" w:rsidR="009F579A" w:rsidRDefault="009F579A" w:rsidP="00D97B38">
      <w:pPr>
        <w:spacing w:after="0" w:line="240" w:lineRule="auto"/>
      </w:pPr>
      <w:r>
        <w:separator/>
      </w:r>
    </w:p>
  </w:footnote>
  <w:footnote w:type="continuationSeparator" w:id="0">
    <w:p w14:paraId="6C7230D3" w14:textId="77777777" w:rsidR="009F579A" w:rsidRDefault="009F579A" w:rsidP="00D9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8"/>
      <w:gridCol w:w="3393"/>
      <w:gridCol w:w="2160"/>
      <w:gridCol w:w="2340"/>
    </w:tblGrid>
    <w:tr w:rsidR="003D378B" w:rsidRPr="00BA4B85" w14:paraId="7D3DD2C0" w14:textId="77777777" w:rsidTr="00996032">
      <w:trPr>
        <w:trHeight w:val="275"/>
        <w:jc w:val="center"/>
      </w:trPr>
      <w:tc>
        <w:tcPr>
          <w:tcW w:w="9841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03FB430" w14:textId="77777777" w:rsidR="003D378B" w:rsidRPr="00BA4B85" w:rsidRDefault="003D378B" w:rsidP="00281505">
          <w:pPr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4"/>
              <w:szCs w:val="24"/>
            </w:rPr>
          </w:pPr>
          <w:r w:rsidRPr="00BA4B85">
            <w:rPr>
              <w:rFonts w:cstheme="minorHAnsi"/>
              <w:b/>
              <w:bCs/>
              <w:color w:val="000000"/>
              <w:sz w:val="24"/>
              <w:szCs w:val="24"/>
            </w:rPr>
            <w:t xml:space="preserve">Hydrocarbon Development Institute of Pakistan (HDIP) – </w:t>
          </w:r>
        </w:p>
        <w:p w14:paraId="76F056C6" w14:textId="77777777" w:rsidR="003D378B" w:rsidRPr="00BA4B85" w:rsidRDefault="003D378B" w:rsidP="00281505">
          <w:pPr>
            <w:spacing w:line="240" w:lineRule="auto"/>
            <w:jc w:val="center"/>
            <w:rPr>
              <w:rFonts w:cstheme="minorHAnsi"/>
              <w:sz w:val="28"/>
              <w:szCs w:val="28"/>
            </w:rPr>
          </w:pPr>
          <w:r w:rsidRPr="00BA4B85">
            <w:rPr>
              <w:rFonts w:cstheme="minorHAnsi"/>
              <w:b/>
              <w:bCs/>
              <w:color w:val="000000"/>
              <w:sz w:val="24"/>
              <w:szCs w:val="24"/>
            </w:rPr>
            <w:t>Petroleum Testing and Research Lab</w:t>
          </w:r>
        </w:p>
      </w:tc>
    </w:tr>
    <w:tr w:rsidR="003D378B" w:rsidRPr="00BA4B85" w14:paraId="5A064B3E" w14:textId="77777777" w:rsidTr="00996032">
      <w:trPr>
        <w:trHeight w:val="377"/>
        <w:jc w:val="center"/>
      </w:trPr>
      <w:tc>
        <w:tcPr>
          <w:tcW w:w="1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B1473" w14:textId="77777777" w:rsidR="003D378B" w:rsidRPr="00BA4B85" w:rsidRDefault="003D378B" w:rsidP="003D378B">
          <w:pPr>
            <w:pStyle w:val="Header"/>
            <w:rPr>
              <w:rFonts w:cstheme="minorHAnsi"/>
              <w:b/>
            </w:rPr>
          </w:pPr>
          <w:r w:rsidRPr="00BA4B85">
            <w:rPr>
              <w:rFonts w:cstheme="minorHAnsi"/>
              <w:b/>
            </w:rPr>
            <w:t>Title</w:t>
          </w:r>
        </w:p>
      </w:tc>
      <w:tc>
        <w:tcPr>
          <w:tcW w:w="3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C4DA0" w14:textId="6011664D" w:rsidR="003D378B" w:rsidRPr="00BA4B85" w:rsidRDefault="003D378B" w:rsidP="003D378B">
          <w:pPr>
            <w:pStyle w:val="Header"/>
            <w:rPr>
              <w:rFonts w:cstheme="minorHAnsi"/>
              <w:b/>
              <w:bCs/>
            </w:rPr>
          </w:pPr>
          <w:r w:rsidRPr="00BA4B85">
            <w:rPr>
              <w:rFonts w:cstheme="minorHAnsi"/>
              <w:b/>
              <w:bCs/>
            </w:rPr>
            <w:t>Analysis Request Form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9AE8C4" w14:textId="77777777" w:rsidR="003D378B" w:rsidRPr="00BA4B85" w:rsidRDefault="003D378B" w:rsidP="003D378B">
          <w:pPr>
            <w:pStyle w:val="Header"/>
            <w:rPr>
              <w:rFonts w:cstheme="minorHAnsi"/>
              <w:b/>
              <w:bCs/>
            </w:rPr>
          </w:pPr>
          <w:r w:rsidRPr="00BA4B85">
            <w:rPr>
              <w:rFonts w:cstheme="minorHAnsi"/>
              <w:b/>
              <w:bCs/>
            </w:rPr>
            <w:t>Code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E0616D" w14:textId="2F30F19B" w:rsidR="003D378B" w:rsidRPr="00BA4B85" w:rsidRDefault="003D378B" w:rsidP="003D378B">
          <w:pPr>
            <w:pStyle w:val="Header"/>
            <w:rPr>
              <w:rFonts w:cstheme="minorHAnsi"/>
              <w:b/>
              <w:bCs/>
            </w:rPr>
          </w:pPr>
          <w:r w:rsidRPr="00BA4B85">
            <w:rPr>
              <w:rFonts w:cstheme="minorHAnsi"/>
              <w:b/>
              <w:bCs/>
            </w:rPr>
            <w:t>HDIP/PTRL/FRM-0</w:t>
          </w:r>
          <w:r w:rsidR="00BA4B85" w:rsidRPr="00BA4B85">
            <w:rPr>
              <w:rFonts w:cstheme="minorHAnsi"/>
              <w:b/>
              <w:bCs/>
            </w:rPr>
            <w:t>1</w:t>
          </w:r>
        </w:p>
      </w:tc>
    </w:tr>
    <w:tr w:rsidR="003D378B" w:rsidRPr="00BA4B85" w14:paraId="481AD124" w14:textId="77777777" w:rsidTr="00996032">
      <w:trPr>
        <w:trHeight w:val="350"/>
        <w:jc w:val="center"/>
      </w:trPr>
      <w:tc>
        <w:tcPr>
          <w:tcW w:w="1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816FA7" w14:textId="242AE519" w:rsidR="003D378B" w:rsidRPr="00BA4B85" w:rsidRDefault="003D378B" w:rsidP="003D378B">
          <w:pPr>
            <w:pStyle w:val="Header"/>
            <w:rPr>
              <w:rFonts w:cstheme="minorHAnsi"/>
              <w:b/>
            </w:rPr>
          </w:pPr>
          <w:r w:rsidRPr="00BA4B85">
            <w:rPr>
              <w:rFonts w:cstheme="minorHAnsi"/>
              <w:b/>
            </w:rPr>
            <w:t>Revision</w:t>
          </w:r>
        </w:p>
      </w:tc>
      <w:tc>
        <w:tcPr>
          <w:tcW w:w="3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A52340" w14:textId="3C93B834" w:rsidR="003D378B" w:rsidRPr="00BA4B85" w:rsidRDefault="00BA2699" w:rsidP="003D378B">
          <w:pPr>
            <w:pStyle w:val="Head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01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460FF7" w14:textId="77777777" w:rsidR="003D378B" w:rsidRPr="00BA4B85" w:rsidRDefault="003D378B" w:rsidP="003D378B">
          <w:pPr>
            <w:pStyle w:val="Header"/>
            <w:rPr>
              <w:rFonts w:cstheme="minorHAnsi"/>
              <w:b/>
              <w:bCs/>
            </w:rPr>
          </w:pPr>
          <w:r w:rsidRPr="00BA4B85">
            <w:rPr>
              <w:rFonts w:cstheme="minorHAnsi"/>
              <w:b/>
              <w:bCs/>
            </w:rPr>
            <w:t xml:space="preserve">Issue Date 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DF35AD" w14:textId="53DD5AAE" w:rsidR="003D378B" w:rsidRPr="00EC33F7" w:rsidRDefault="00BA2699" w:rsidP="003D378B">
          <w:pPr>
            <w:pStyle w:val="Header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Fonts w:cstheme="minorHAnsi"/>
              <w:color w:val="000000" w:themeColor="text1"/>
              <w:sz w:val="18"/>
              <w:szCs w:val="18"/>
            </w:rPr>
            <w:t>25</w:t>
          </w:r>
          <w:r w:rsidR="00EC33F7" w:rsidRPr="00EC33F7">
            <w:rPr>
              <w:rFonts w:cstheme="minorHAnsi"/>
              <w:color w:val="000000" w:themeColor="text1"/>
              <w:sz w:val="18"/>
              <w:szCs w:val="18"/>
            </w:rPr>
            <w:t>/11</w:t>
          </w:r>
          <w:r>
            <w:rPr>
              <w:rFonts w:cstheme="minorHAnsi"/>
              <w:color w:val="000000" w:themeColor="text1"/>
              <w:sz w:val="18"/>
              <w:szCs w:val="18"/>
            </w:rPr>
            <w:t>/2022</w:t>
          </w:r>
        </w:p>
      </w:tc>
    </w:tr>
  </w:tbl>
  <w:p w14:paraId="60BA1EA9" w14:textId="77481A6E" w:rsidR="00880094" w:rsidRPr="00BA4B85" w:rsidRDefault="00880094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.5pt;height:33.75pt;visibility:visible;mso-wrap-style:square" o:bullet="t">
        <v:imagedata r:id="rId1" o:title="aa"/>
      </v:shape>
    </w:pict>
  </w:numPicBullet>
  <w:abstractNum w:abstractNumId="0" w15:restartNumberingAfterBreak="0">
    <w:nsid w:val="6523382F"/>
    <w:multiLevelType w:val="hybridMultilevel"/>
    <w:tmpl w:val="29B09372"/>
    <w:lvl w:ilvl="0" w:tplc="E64C79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CCF59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9C179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BE4BE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FEE0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7F63D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F74EC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74EF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D6F2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8E4"/>
    <w:rsid w:val="00001F16"/>
    <w:rsid w:val="000029C2"/>
    <w:rsid w:val="000323F0"/>
    <w:rsid w:val="00037961"/>
    <w:rsid w:val="00041C9C"/>
    <w:rsid w:val="00042B03"/>
    <w:rsid w:val="00054407"/>
    <w:rsid w:val="000A407E"/>
    <w:rsid w:val="000A5F51"/>
    <w:rsid w:val="000C089B"/>
    <w:rsid w:val="000C4CD1"/>
    <w:rsid w:val="000D5E2A"/>
    <w:rsid w:val="000D66C5"/>
    <w:rsid w:val="000E7158"/>
    <w:rsid w:val="00123521"/>
    <w:rsid w:val="001343F8"/>
    <w:rsid w:val="001521D9"/>
    <w:rsid w:val="00157E74"/>
    <w:rsid w:val="0016194A"/>
    <w:rsid w:val="00175FAD"/>
    <w:rsid w:val="001A5A51"/>
    <w:rsid w:val="001B0A77"/>
    <w:rsid w:val="001B5211"/>
    <w:rsid w:val="001B70A1"/>
    <w:rsid w:val="001E0230"/>
    <w:rsid w:val="001F58AE"/>
    <w:rsid w:val="001F6DC2"/>
    <w:rsid w:val="00215E84"/>
    <w:rsid w:val="002253E8"/>
    <w:rsid w:val="00243DE5"/>
    <w:rsid w:val="00274682"/>
    <w:rsid w:val="002754F5"/>
    <w:rsid w:val="00281505"/>
    <w:rsid w:val="00286DB1"/>
    <w:rsid w:val="00295C3C"/>
    <w:rsid w:val="002D61BA"/>
    <w:rsid w:val="002E2498"/>
    <w:rsid w:val="002E72D2"/>
    <w:rsid w:val="002F2AD8"/>
    <w:rsid w:val="002F614B"/>
    <w:rsid w:val="003057F5"/>
    <w:rsid w:val="0031096A"/>
    <w:rsid w:val="00324E6E"/>
    <w:rsid w:val="003255E7"/>
    <w:rsid w:val="00331DD0"/>
    <w:rsid w:val="0034107A"/>
    <w:rsid w:val="0035177D"/>
    <w:rsid w:val="00367241"/>
    <w:rsid w:val="00373BC0"/>
    <w:rsid w:val="003910F0"/>
    <w:rsid w:val="003A0744"/>
    <w:rsid w:val="003B42A2"/>
    <w:rsid w:val="003C6F04"/>
    <w:rsid w:val="003D378B"/>
    <w:rsid w:val="003F67ED"/>
    <w:rsid w:val="004127DF"/>
    <w:rsid w:val="004135A4"/>
    <w:rsid w:val="004266AD"/>
    <w:rsid w:val="00452E30"/>
    <w:rsid w:val="00464ACC"/>
    <w:rsid w:val="0047439C"/>
    <w:rsid w:val="0049478C"/>
    <w:rsid w:val="00495121"/>
    <w:rsid w:val="004B7E40"/>
    <w:rsid w:val="004C6383"/>
    <w:rsid w:val="00512D1D"/>
    <w:rsid w:val="005425C3"/>
    <w:rsid w:val="0055467B"/>
    <w:rsid w:val="005749A5"/>
    <w:rsid w:val="00591E3F"/>
    <w:rsid w:val="005A585D"/>
    <w:rsid w:val="005B759B"/>
    <w:rsid w:val="005D01C6"/>
    <w:rsid w:val="005E2B1D"/>
    <w:rsid w:val="005E5B81"/>
    <w:rsid w:val="005F52C5"/>
    <w:rsid w:val="00620153"/>
    <w:rsid w:val="006633BF"/>
    <w:rsid w:val="00665FBC"/>
    <w:rsid w:val="006718A9"/>
    <w:rsid w:val="0067482D"/>
    <w:rsid w:val="00695D9B"/>
    <w:rsid w:val="006A68FF"/>
    <w:rsid w:val="006B086E"/>
    <w:rsid w:val="006C2864"/>
    <w:rsid w:val="006C3A9E"/>
    <w:rsid w:val="006C5589"/>
    <w:rsid w:val="006E5FEF"/>
    <w:rsid w:val="006F6727"/>
    <w:rsid w:val="00702DF7"/>
    <w:rsid w:val="007301BC"/>
    <w:rsid w:val="007363C2"/>
    <w:rsid w:val="0073732C"/>
    <w:rsid w:val="00747947"/>
    <w:rsid w:val="007676A0"/>
    <w:rsid w:val="007834A0"/>
    <w:rsid w:val="00784702"/>
    <w:rsid w:val="007957D7"/>
    <w:rsid w:val="0079594C"/>
    <w:rsid w:val="00796765"/>
    <w:rsid w:val="007A16BE"/>
    <w:rsid w:val="007A575D"/>
    <w:rsid w:val="007B0AEC"/>
    <w:rsid w:val="007B78E4"/>
    <w:rsid w:val="007D507E"/>
    <w:rsid w:val="007F37A3"/>
    <w:rsid w:val="0080565D"/>
    <w:rsid w:val="008169FE"/>
    <w:rsid w:val="00851B39"/>
    <w:rsid w:val="008630A5"/>
    <w:rsid w:val="0086481A"/>
    <w:rsid w:val="008660E2"/>
    <w:rsid w:val="00875326"/>
    <w:rsid w:val="00880094"/>
    <w:rsid w:val="0089176A"/>
    <w:rsid w:val="008B0DCA"/>
    <w:rsid w:val="008B5B59"/>
    <w:rsid w:val="008D17E3"/>
    <w:rsid w:val="008E44AE"/>
    <w:rsid w:val="008F0EA0"/>
    <w:rsid w:val="008F3B57"/>
    <w:rsid w:val="008F406A"/>
    <w:rsid w:val="00951A76"/>
    <w:rsid w:val="0095289B"/>
    <w:rsid w:val="00957D46"/>
    <w:rsid w:val="00960DC1"/>
    <w:rsid w:val="00963C65"/>
    <w:rsid w:val="009804D5"/>
    <w:rsid w:val="00984BD5"/>
    <w:rsid w:val="00986AB9"/>
    <w:rsid w:val="00987EC0"/>
    <w:rsid w:val="00996032"/>
    <w:rsid w:val="009A17D2"/>
    <w:rsid w:val="009A7876"/>
    <w:rsid w:val="009D2057"/>
    <w:rsid w:val="009E712F"/>
    <w:rsid w:val="009F03C7"/>
    <w:rsid w:val="009F579A"/>
    <w:rsid w:val="009F6566"/>
    <w:rsid w:val="009F6F76"/>
    <w:rsid w:val="00A02A23"/>
    <w:rsid w:val="00A077F7"/>
    <w:rsid w:val="00A159B5"/>
    <w:rsid w:val="00A23265"/>
    <w:rsid w:val="00A3401F"/>
    <w:rsid w:val="00A35BFB"/>
    <w:rsid w:val="00A52B12"/>
    <w:rsid w:val="00A96DDE"/>
    <w:rsid w:val="00A97AFF"/>
    <w:rsid w:val="00A97E43"/>
    <w:rsid w:val="00AA3BF0"/>
    <w:rsid w:val="00AA3D2E"/>
    <w:rsid w:val="00AA77BD"/>
    <w:rsid w:val="00AB645F"/>
    <w:rsid w:val="00AC06A6"/>
    <w:rsid w:val="00AC09BA"/>
    <w:rsid w:val="00AC3362"/>
    <w:rsid w:val="00AE3CE0"/>
    <w:rsid w:val="00AE4855"/>
    <w:rsid w:val="00AF1C9D"/>
    <w:rsid w:val="00AF3FDC"/>
    <w:rsid w:val="00AF58B6"/>
    <w:rsid w:val="00B10531"/>
    <w:rsid w:val="00B210AD"/>
    <w:rsid w:val="00B25A2A"/>
    <w:rsid w:val="00B25C38"/>
    <w:rsid w:val="00B308A9"/>
    <w:rsid w:val="00B5173D"/>
    <w:rsid w:val="00B70774"/>
    <w:rsid w:val="00BA2699"/>
    <w:rsid w:val="00BA4B85"/>
    <w:rsid w:val="00BA4D40"/>
    <w:rsid w:val="00BD21D9"/>
    <w:rsid w:val="00BF0BD9"/>
    <w:rsid w:val="00C06815"/>
    <w:rsid w:val="00C06A06"/>
    <w:rsid w:val="00C4566F"/>
    <w:rsid w:val="00C503D3"/>
    <w:rsid w:val="00C51A62"/>
    <w:rsid w:val="00C54C33"/>
    <w:rsid w:val="00C751BE"/>
    <w:rsid w:val="00CA7430"/>
    <w:rsid w:val="00CB7BB2"/>
    <w:rsid w:val="00CC219C"/>
    <w:rsid w:val="00CC54E5"/>
    <w:rsid w:val="00CD693C"/>
    <w:rsid w:val="00CE05DD"/>
    <w:rsid w:val="00CE25EB"/>
    <w:rsid w:val="00CE4DB3"/>
    <w:rsid w:val="00CF303F"/>
    <w:rsid w:val="00D06571"/>
    <w:rsid w:val="00D215DC"/>
    <w:rsid w:val="00D2343A"/>
    <w:rsid w:val="00D268A1"/>
    <w:rsid w:val="00D30ECE"/>
    <w:rsid w:val="00D43449"/>
    <w:rsid w:val="00D5316B"/>
    <w:rsid w:val="00D548E9"/>
    <w:rsid w:val="00D625B3"/>
    <w:rsid w:val="00D90D8C"/>
    <w:rsid w:val="00D97B38"/>
    <w:rsid w:val="00DB27CC"/>
    <w:rsid w:val="00DB67AB"/>
    <w:rsid w:val="00DD429C"/>
    <w:rsid w:val="00DD629D"/>
    <w:rsid w:val="00DD7933"/>
    <w:rsid w:val="00DF13E6"/>
    <w:rsid w:val="00DF39CE"/>
    <w:rsid w:val="00E075B4"/>
    <w:rsid w:val="00E21715"/>
    <w:rsid w:val="00E44E79"/>
    <w:rsid w:val="00E54DB6"/>
    <w:rsid w:val="00E75554"/>
    <w:rsid w:val="00EA468F"/>
    <w:rsid w:val="00EC33F7"/>
    <w:rsid w:val="00EC62BA"/>
    <w:rsid w:val="00EE7F10"/>
    <w:rsid w:val="00F02845"/>
    <w:rsid w:val="00F04A8F"/>
    <w:rsid w:val="00F07252"/>
    <w:rsid w:val="00F1059F"/>
    <w:rsid w:val="00F128FF"/>
    <w:rsid w:val="00F176BF"/>
    <w:rsid w:val="00F43528"/>
    <w:rsid w:val="00F62C6F"/>
    <w:rsid w:val="00F76391"/>
    <w:rsid w:val="00FA3B5E"/>
    <w:rsid w:val="00FD15F8"/>
    <w:rsid w:val="00FE61F1"/>
    <w:rsid w:val="00FF00B1"/>
    <w:rsid w:val="00FF3CE4"/>
    <w:rsid w:val="00FF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58964"/>
  <w15:docId w15:val="{FE06E508-431E-4541-AB08-F9180A71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2A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97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7B38"/>
  </w:style>
  <w:style w:type="paragraph" w:styleId="Footer">
    <w:name w:val="footer"/>
    <w:basedOn w:val="Normal"/>
    <w:link w:val="FooterChar"/>
    <w:uiPriority w:val="99"/>
    <w:unhideWhenUsed/>
    <w:rsid w:val="00D97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123</cp:lastModifiedBy>
  <cp:revision>160</cp:revision>
  <cp:lastPrinted>2022-11-28T05:26:00Z</cp:lastPrinted>
  <dcterms:created xsi:type="dcterms:W3CDTF">2018-11-16T19:11:00Z</dcterms:created>
  <dcterms:modified xsi:type="dcterms:W3CDTF">2022-11-28T05:36:00Z</dcterms:modified>
</cp:coreProperties>
</file>